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AB" w:rsidRPr="00083B46" w:rsidRDefault="00AB04AB" w:rsidP="00083B46">
      <w:pPr>
        <w:rPr>
          <w:sz w:val="12"/>
        </w:rPr>
      </w:pPr>
      <w:bookmarkStart w:id="0" w:name="_GoBack"/>
      <w:bookmarkEnd w:id="0"/>
    </w:p>
    <w:p w:rsidR="00083B46" w:rsidRPr="00631C29" w:rsidRDefault="00083B46" w:rsidP="00083B46">
      <w:pPr>
        <w:jc w:val="center"/>
        <w:rPr>
          <w:b/>
          <w:lang w:eastAsia="ko-KR"/>
        </w:rPr>
      </w:pPr>
      <w:r w:rsidRPr="00631C29">
        <w:rPr>
          <w:b/>
          <w:lang w:eastAsia="ko-KR"/>
        </w:rPr>
        <w:t xml:space="preserve">ANEXO II </w:t>
      </w:r>
    </w:p>
    <w:p w:rsidR="00083B46" w:rsidRPr="00631C29" w:rsidRDefault="00083B46" w:rsidP="00083B46">
      <w:pPr>
        <w:jc w:val="center"/>
        <w:rPr>
          <w:b/>
          <w:lang w:eastAsia="ko-KR"/>
        </w:rPr>
      </w:pPr>
      <w:proofErr w:type="spellStart"/>
      <w:r w:rsidRPr="00631C29">
        <w:rPr>
          <w:b/>
          <w:lang w:eastAsia="ko-KR"/>
        </w:rPr>
        <w:t>CURRICULUM</w:t>
      </w:r>
      <w:proofErr w:type="spellEnd"/>
      <w:r w:rsidRPr="00631C29">
        <w:rPr>
          <w:b/>
          <w:lang w:eastAsia="ko-KR"/>
        </w:rPr>
        <w:t xml:space="preserve"> VITAE </w:t>
      </w:r>
    </w:p>
    <w:p w:rsidR="00083B46" w:rsidRPr="00631C29" w:rsidRDefault="00083B46" w:rsidP="00083B46">
      <w:pPr>
        <w:rPr>
          <w:rFonts w:ascii="Arial Narrow" w:hAnsi="Arial Narrow"/>
          <w:sz w:val="20"/>
          <w:szCs w:val="20"/>
          <w:lang w:eastAsia="ko-KR"/>
        </w:rPr>
      </w:pPr>
      <w:r>
        <w:rPr>
          <w:rFonts w:ascii="Arial Narrow" w:hAnsi="Arial Narrow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B6256" wp14:editId="28582C60">
                <wp:simplePos x="0" y="0"/>
                <wp:positionH relativeFrom="column">
                  <wp:posOffset>1796415</wp:posOffset>
                </wp:positionH>
                <wp:positionV relativeFrom="paragraph">
                  <wp:posOffset>64770</wp:posOffset>
                </wp:positionV>
                <wp:extent cx="19050" cy="721995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219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6D40D" id="Conector recto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5.1pt" to="142.95pt,5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</w:tblGrid>
      <w:tr w:rsidR="00083B46" w:rsidRPr="00631C29" w:rsidTr="004C09B4">
        <w:trPr>
          <w:trHeight w:val="269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b/>
                <w:smallCaps/>
                <w:szCs w:val="20"/>
                <w:lang w:eastAsia="ko-KR"/>
              </w:rPr>
              <w:t>Información personal</w:t>
            </w:r>
          </w:p>
        </w:tc>
      </w:tr>
    </w:tbl>
    <w:p w:rsidR="00083B46" w:rsidRPr="00631C29" w:rsidRDefault="00083B46" w:rsidP="00083B4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94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255"/>
        <w:gridCol w:w="6509"/>
      </w:tblGrid>
      <w:tr w:rsidR="00083B46" w:rsidRPr="00631C29" w:rsidTr="004C09B4">
        <w:trPr>
          <w:trHeight w:val="362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Nombre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right" w:pos="6293"/>
              </w:tabs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 Indicar nombre y apellidos ]</w:t>
            </w:r>
            <w:r w:rsidRPr="00631C29">
              <w:rPr>
                <w:rFonts w:ascii="Arial Narrow" w:hAnsi="Arial Narrow"/>
                <w:smallCaps/>
                <w:szCs w:val="20"/>
                <w:lang w:eastAsia="ko-KR"/>
              </w:rPr>
              <w:tab/>
            </w:r>
          </w:p>
        </w:tc>
      </w:tr>
      <w:tr w:rsidR="00083B46" w:rsidRPr="00631C29" w:rsidTr="004C09B4">
        <w:trPr>
          <w:trHeight w:val="352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spacing w:before="40" w:after="4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Dirección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 Número, calle, código postal, localidad, país ]</w:t>
            </w:r>
          </w:p>
        </w:tc>
      </w:tr>
      <w:tr w:rsidR="00083B46" w:rsidRPr="00631C29" w:rsidTr="004C09B4">
        <w:trPr>
          <w:trHeight w:val="362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Teléfono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[Indicar el número de teléfono ]</w:t>
            </w:r>
          </w:p>
        </w:tc>
      </w:tr>
      <w:tr w:rsidR="00083B46" w:rsidRPr="00631C29" w:rsidTr="004C09B4">
        <w:trPr>
          <w:trHeight w:val="352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Correo electrónico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[Indicar la dirección de correo electrónico]</w:t>
            </w:r>
          </w:p>
        </w:tc>
      </w:tr>
    </w:tbl>
    <w:p w:rsidR="00083B46" w:rsidRPr="00631C29" w:rsidRDefault="00083B46" w:rsidP="00083B46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254"/>
        <w:gridCol w:w="6468"/>
      </w:tblGrid>
      <w:tr w:rsidR="00083B46" w:rsidRPr="00631C29" w:rsidTr="004C09B4">
        <w:trPr>
          <w:trHeight w:val="280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Sexo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[Indicar varón / mujer]</w:t>
            </w:r>
          </w:p>
        </w:tc>
      </w:tr>
      <w:tr w:rsidR="00083B46" w:rsidRPr="00631C29" w:rsidTr="004C09B4">
        <w:trPr>
          <w:trHeight w:val="280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Nacionalidad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[Indicar la(s) nacionalidad(es)]</w:t>
            </w:r>
          </w:p>
        </w:tc>
      </w:tr>
    </w:tbl>
    <w:p w:rsidR="00083B46" w:rsidRPr="00631C29" w:rsidRDefault="00083B46" w:rsidP="00083B46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96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261"/>
        <w:gridCol w:w="6668"/>
      </w:tblGrid>
      <w:tr w:rsidR="00083B46" w:rsidRPr="00631C29" w:rsidTr="004C09B4">
        <w:trPr>
          <w:trHeight w:val="270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Fecha de nacimiento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 Día, mes, año ]</w:t>
            </w:r>
          </w:p>
        </w:tc>
      </w:tr>
    </w:tbl>
    <w:p w:rsidR="00083B46" w:rsidRPr="00631C29" w:rsidRDefault="00083B46" w:rsidP="00083B46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:rsidR="00083B46" w:rsidRPr="00631C29" w:rsidRDefault="00083B46" w:rsidP="00083B4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</w:tblGrid>
      <w:tr w:rsidR="00083B46" w:rsidRPr="00631C29" w:rsidTr="004C09B4">
        <w:trPr>
          <w:trHeight w:val="31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b/>
                <w:smallCaps/>
                <w:szCs w:val="20"/>
                <w:lang w:eastAsia="ko-KR"/>
              </w:rPr>
              <w:t>experiencia profesional</w:t>
            </w:r>
          </w:p>
        </w:tc>
      </w:tr>
    </w:tbl>
    <w:p w:rsidR="00083B46" w:rsidRPr="00631C29" w:rsidRDefault="00083B46" w:rsidP="00083B46">
      <w:pPr>
        <w:jc w:val="both"/>
        <w:rPr>
          <w:rFonts w:ascii="Arial Narrow" w:hAnsi="Arial Narrow"/>
          <w:sz w:val="20"/>
          <w:szCs w:val="20"/>
          <w:lang w:eastAsia="ko-KR"/>
        </w:rPr>
      </w:pPr>
      <w:r w:rsidRPr="00631C29"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8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254"/>
        <w:gridCol w:w="5899"/>
      </w:tblGrid>
      <w:tr w:rsidR="00083B46" w:rsidRPr="00631C29" w:rsidTr="004C09B4">
        <w:trPr>
          <w:trHeight w:val="488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Fechas (de – a)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 </w:t>
            </w: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[Describir por separado cada experiencia profesional. Empiece por el más reciente y vaya   añadiendo la misma información para cada puesto ocupado.]</w:t>
            </w:r>
          </w:p>
        </w:tc>
      </w:tr>
      <w:tr w:rsidR="00083B46" w:rsidRPr="00631C29" w:rsidTr="004C09B4">
        <w:trPr>
          <w:trHeight w:val="264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• Nombre y dirección del empleador o empresa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083B46" w:rsidRPr="00631C29" w:rsidTr="004C09B4">
        <w:trPr>
          <w:trHeight w:val="264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Puesto o cargo ocupados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083B46" w:rsidRPr="00631C29" w:rsidTr="004C09B4">
        <w:trPr>
          <w:trHeight w:val="488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• Principales actividades y responsabilidades desarrolladas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:rsidR="00083B46" w:rsidRPr="00631C29" w:rsidRDefault="00083B46" w:rsidP="00083B46">
      <w:pPr>
        <w:rPr>
          <w:rFonts w:ascii="Arial Narrow" w:hAnsi="Arial Narrow"/>
          <w:sz w:val="20"/>
          <w:szCs w:val="20"/>
          <w:lang w:eastAsia="ko-KR"/>
        </w:rPr>
      </w:pPr>
    </w:p>
    <w:p w:rsidR="00083B46" w:rsidRPr="00631C29" w:rsidRDefault="00083B46" w:rsidP="00083B46">
      <w:pPr>
        <w:rPr>
          <w:rFonts w:ascii="Arial Narrow" w:hAnsi="Arial Narrow"/>
          <w:sz w:val="20"/>
          <w:szCs w:val="20"/>
          <w:lang w:eastAsia="ko-KR"/>
        </w:rPr>
      </w:pPr>
    </w:p>
    <w:p w:rsidR="00083B46" w:rsidRPr="00631C29" w:rsidRDefault="00083B46" w:rsidP="00083B4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1"/>
      </w:tblGrid>
      <w:tr w:rsidR="00083B46" w:rsidRPr="00631C29" w:rsidTr="004C09B4">
        <w:trPr>
          <w:trHeight w:val="30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>FORMACIÓN ACADÉMICA</w:t>
            </w:r>
          </w:p>
          <w:p w:rsidR="00083B46" w:rsidRPr="00631C29" w:rsidRDefault="00083B46" w:rsidP="004C09B4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Titulación(es) adquirida(s)  a lo largo de la vida y la carrera educativa avaladas por certificados oficiales.</w:t>
            </w:r>
          </w:p>
        </w:tc>
      </w:tr>
    </w:tbl>
    <w:p w:rsidR="00083B46" w:rsidRPr="00631C29" w:rsidRDefault="00083B46" w:rsidP="00083B4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94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256"/>
        <w:gridCol w:w="5739"/>
        <w:gridCol w:w="777"/>
      </w:tblGrid>
      <w:tr w:rsidR="00083B46" w:rsidRPr="00631C29" w:rsidTr="004C09B4">
        <w:trPr>
          <w:gridAfter w:val="1"/>
          <w:wAfter w:w="777" w:type="dxa"/>
          <w:trHeight w:val="502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Denominación de la titulación obtenida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[Indicar su titulación o certificado de profesionalidad]. [Empiece por el más reciente y vaya  añadiendo la misma información para título reflejado.]</w:t>
            </w:r>
          </w:p>
        </w:tc>
      </w:tr>
      <w:tr w:rsidR="00083B46" w:rsidRPr="00631C29" w:rsidTr="004C09B4">
        <w:trPr>
          <w:gridAfter w:val="1"/>
          <w:wAfter w:w="777" w:type="dxa"/>
          <w:trHeight w:val="502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Fechas (de – a)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083B46" w:rsidRPr="00631C29" w:rsidTr="004C09B4">
        <w:trPr>
          <w:gridAfter w:val="1"/>
          <w:wAfter w:w="777" w:type="dxa"/>
          <w:trHeight w:val="502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• Nombre de Institución que ha impartido la titulación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[Escriba el nombre de la institución de formación y su localidad o en su caso el país]</w:t>
            </w:r>
          </w:p>
        </w:tc>
      </w:tr>
      <w:tr w:rsidR="00083B46" w:rsidRPr="00631C29" w:rsidTr="004C09B4">
        <w:trPr>
          <w:trHeight w:val="271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mallCaps/>
                <w:noProof/>
                <w:spacing w:val="40"/>
                <w:sz w:val="26"/>
                <w:szCs w:val="20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083B46" w:rsidRPr="00631C29" w:rsidTr="004C09B4">
        <w:trPr>
          <w:trHeight w:val="271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>CURSOS DE FORMACIÓN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mallCaps/>
                <w:noProof/>
                <w:spacing w:val="40"/>
                <w:sz w:val="26"/>
                <w:szCs w:val="20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i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[Indicar curso de formación]. [Duración] horas – [Fecha de certificado]</w:t>
            </w:r>
          </w:p>
        </w:tc>
      </w:tr>
      <w:tr w:rsidR="00083B46" w:rsidRPr="00631C29" w:rsidTr="004C09B4">
        <w:trPr>
          <w:trHeight w:val="271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18"/>
                <w:szCs w:val="20"/>
                <w:lang w:eastAsia="ko-KR"/>
              </w:rPr>
              <w:t>Formación no formal impartida por otros organismos.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mallCaps/>
                <w:noProof/>
                <w:spacing w:val="40"/>
                <w:sz w:val="26"/>
                <w:szCs w:val="20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[Indicar curso de formación]. [Duración] horas – [Fecha de certificado]</w:t>
            </w:r>
          </w:p>
        </w:tc>
      </w:tr>
      <w:tr w:rsidR="00083B46" w:rsidRPr="00631C29" w:rsidTr="004C09B4">
        <w:trPr>
          <w:trHeight w:val="271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mallCaps/>
                <w:noProof/>
                <w:spacing w:val="40"/>
                <w:sz w:val="26"/>
                <w:szCs w:val="20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i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[Indicar curso de formación]. [Duración] horas – [Fecha de certificado]</w:t>
            </w:r>
          </w:p>
        </w:tc>
      </w:tr>
      <w:tr w:rsidR="00083B46" w:rsidRPr="00631C29" w:rsidTr="004C09B4">
        <w:trPr>
          <w:trHeight w:val="271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mallCaps/>
                <w:noProof/>
                <w:spacing w:val="40"/>
                <w:sz w:val="26"/>
                <w:szCs w:val="20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i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[Indicar curso de formación]. [Duración] horas – [Fecha de certificado]</w:t>
            </w:r>
          </w:p>
        </w:tc>
      </w:tr>
      <w:tr w:rsidR="00083B46" w:rsidRPr="00631C29" w:rsidTr="004C09B4">
        <w:trPr>
          <w:trHeight w:val="271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mallCaps/>
                <w:noProof/>
                <w:spacing w:val="40"/>
                <w:sz w:val="26"/>
                <w:szCs w:val="20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:rsidR="00083B46" w:rsidRDefault="00083B46" w:rsidP="00083B46">
      <w:pPr>
        <w:rPr>
          <w:rFonts w:ascii="Arial Narrow" w:hAnsi="Arial Narrow"/>
        </w:rPr>
      </w:pPr>
    </w:p>
    <w:p w:rsidR="00083B46" w:rsidRPr="00631C29" w:rsidRDefault="00083B46" w:rsidP="00083B46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2"/>
      </w:tblGrid>
      <w:tr w:rsidR="00083B46" w:rsidRPr="00631C29" w:rsidTr="004C09B4">
        <w:trPr>
          <w:trHeight w:val="139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Capacidades y aptitudes personales</w:t>
            </w:r>
          </w:p>
          <w:p w:rsidR="00083B46" w:rsidRPr="00631C29" w:rsidRDefault="00083B46" w:rsidP="004C09B4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Adquiridas a lo largo de la vida y la carrera educativa y profesional, pero no necesariamente avaladas por certificados y diplomas oficiales.</w:t>
            </w:r>
          </w:p>
        </w:tc>
      </w:tr>
    </w:tbl>
    <w:p w:rsidR="00083B46" w:rsidRPr="00631C29" w:rsidRDefault="00083B46" w:rsidP="00083B46">
      <w:pPr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w:br w:type="textWrapping" w:clear="all"/>
      </w:r>
      <w:r w:rsidRPr="00631C29">
        <w:rPr>
          <w:rFonts w:ascii="Arial Narrow" w:hAnsi="Arial Narrow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AB1C04" wp14:editId="145EA7B0">
                <wp:simplePos x="0" y="0"/>
                <wp:positionH relativeFrom="page">
                  <wp:posOffset>2943225</wp:posOffset>
                </wp:positionH>
                <wp:positionV relativeFrom="margin">
                  <wp:posOffset>0</wp:posOffset>
                </wp:positionV>
                <wp:extent cx="19050" cy="6911975"/>
                <wp:effectExtent l="0" t="0" r="19050" b="2222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91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73276" id="Conector recto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31.75pt,0" to="23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" o:allowincell="f">
                <w10:wrap anchorx="page" anchory="margin"/>
              </v:line>
            </w:pict>
          </mc:Fallback>
        </mc:AlternateContent>
      </w:r>
    </w:p>
    <w:tbl>
      <w:tblPr>
        <w:tblW w:w="98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68"/>
        <w:gridCol w:w="6841"/>
      </w:tblGrid>
      <w:tr w:rsidR="00083B46" w:rsidRPr="00631C29" w:rsidTr="004C09B4">
        <w:trPr>
          <w:trHeight w:val="30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ind w:right="33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mallCaps/>
                <w:szCs w:val="20"/>
                <w:lang w:eastAsia="ko-KR"/>
              </w:rPr>
              <w:t>Lengua materna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[Indicar la(s) lengua(s) maternal(es).]</w:t>
            </w:r>
          </w:p>
        </w:tc>
      </w:tr>
    </w:tbl>
    <w:p w:rsidR="00083B46" w:rsidRPr="00631C29" w:rsidRDefault="00083B46" w:rsidP="00083B46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</w:tblGrid>
      <w:tr w:rsidR="00083B46" w:rsidRPr="00631C29" w:rsidTr="004C09B4">
        <w:trPr>
          <w:trHeight w:val="29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mallCaps/>
                <w:szCs w:val="20"/>
                <w:lang w:eastAsia="ko-KR"/>
              </w:rPr>
              <w:t>otros idiomas</w:t>
            </w:r>
          </w:p>
        </w:tc>
      </w:tr>
    </w:tbl>
    <w:p w:rsidR="00083B46" w:rsidRPr="00631C29" w:rsidRDefault="00083B46" w:rsidP="00083B46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99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269"/>
        <w:gridCol w:w="5440"/>
        <w:gridCol w:w="1429"/>
      </w:tblGrid>
      <w:tr w:rsidR="00083B46" w:rsidRPr="00631C29" w:rsidTr="004C09B4">
        <w:trPr>
          <w:trHeight w:val="273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>[</w:t>
            </w:r>
            <w:r w:rsidRPr="00631C2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>Escribir idioma ]</w:t>
            </w:r>
          </w:p>
        </w:tc>
      </w:tr>
      <w:tr w:rsidR="00083B46" w:rsidRPr="00631C29" w:rsidTr="004C09B4">
        <w:trPr>
          <w:trHeight w:val="273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•Comprensión lectora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Nivel: [Especificar: excelente, bueno, básico.]</w:t>
            </w:r>
          </w:p>
        </w:tc>
      </w:tr>
      <w:tr w:rsidR="00083B46" w:rsidRPr="00631C29" w:rsidTr="004C09B4">
        <w:trPr>
          <w:trHeight w:val="273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•Comprensión auditiva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Nivel: [Especificar: excelente, bueno, básico.]</w:t>
            </w:r>
          </w:p>
        </w:tc>
      </w:tr>
      <w:tr w:rsidR="00083B46" w:rsidRPr="00631C29" w:rsidTr="004C09B4">
        <w:trPr>
          <w:trHeight w:val="273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•Expresión escrita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Nivel: [Especificar: excelente, bueno, básico.]</w:t>
            </w:r>
          </w:p>
        </w:tc>
      </w:tr>
      <w:tr w:rsidR="00083B46" w:rsidRPr="00631C29" w:rsidTr="004C09B4">
        <w:trPr>
          <w:trHeight w:val="273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• Expresión oral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Nivel: [Especificar: excelente, bueno, básico.]</w:t>
            </w:r>
          </w:p>
        </w:tc>
      </w:tr>
      <w:tr w:rsidR="00083B46" w:rsidRPr="00631C29" w:rsidTr="004C09B4">
        <w:trPr>
          <w:gridAfter w:val="1"/>
          <w:wAfter w:w="1429" w:type="dxa"/>
          <w:trHeight w:val="273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Certificados oficiales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center" w:pos="4153"/>
                <w:tab w:val="right" w:pos="8306"/>
              </w:tabs>
              <w:spacing w:before="20" w:after="20"/>
              <w:jc w:val="both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[Indicar los título/s o Certificados de lenguas extranjeras. Especificar el nivel si se conoce ]</w:t>
            </w:r>
          </w:p>
        </w:tc>
      </w:tr>
    </w:tbl>
    <w:p w:rsidR="00083B46" w:rsidRPr="00631C29" w:rsidRDefault="00083B46" w:rsidP="00083B46">
      <w:pPr>
        <w:jc w:val="right"/>
        <w:rPr>
          <w:rFonts w:ascii="Arial Narrow" w:hAnsi="Arial Narrow"/>
          <w:sz w:val="20"/>
          <w:szCs w:val="20"/>
          <w:lang w:eastAsia="ko-KR"/>
        </w:rPr>
      </w:pPr>
    </w:p>
    <w:p w:rsidR="00083B46" w:rsidRPr="00631C29" w:rsidRDefault="00083B46" w:rsidP="00083B46">
      <w:pPr>
        <w:rPr>
          <w:rFonts w:ascii="Arial Narrow" w:hAnsi="Arial Narrow"/>
          <w:sz w:val="20"/>
          <w:szCs w:val="20"/>
          <w:lang w:eastAsia="ko-KR"/>
        </w:rPr>
      </w:pPr>
    </w:p>
    <w:p w:rsidR="00083B46" w:rsidRPr="00631C29" w:rsidRDefault="00083B46" w:rsidP="00083B4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98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2"/>
        <w:gridCol w:w="266"/>
        <w:gridCol w:w="6786"/>
      </w:tblGrid>
      <w:tr w:rsidR="00083B46" w:rsidRPr="00631C29" w:rsidTr="004C09B4">
        <w:trPr>
          <w:trHeight w:val="1009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ind w:right="33"/>
              <w:jc w:val="right"/>
              <w:rPr>
                <w:b/>
                <w:i/>
                <w:sz w:val="20"/>
                <w:szCs w:val="20"/>
                <w:lang w:val="es-ES_tradnl" w:eastAsia="ko-KR"/>
              </w:rPr>
            </w:pPr>
            <w:r w:rsidRPr="00631C29">
              <w:rPr>
                <w:rFonts w:ascii="Arial Narrow" w:hAnsi="Arial Narrow"/>
                <w:smallCaps/>
                <w:szCs w:val="20"/>
                <w:lang w:eastAsia="ko-KR"/>
              </w:rPr>
              <w:t>Capacidades y aptitudes técnicas e informáticas</w:t>
            </w:r>
          </w:p>
          <w:p w:rsidR="00083B46" w:rsidRPr="00631C29" w:rsidRDefault="00083B46" w:rsidP="004C09B4">
            <w:pPr>
              <w:keepNext/>
              <w:spacing w:before="20" w:after="20"/>
              <w:jc w:val="right"/>
              <w:rPr>
                <w:b/>
                <w:smallCaps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Con ordenadores, tipos específicos de equipos, maquinaria, etc.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[Describirlas</w:t>
            </w: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e indicar dónde se adquirieron.]</w:t>
            </w:r>
          </w:p>
        </w:tc>
      </w:tr>
    </w:tbl>
    <w:p w:rsidR="00083B46" w:rsidRPr="00631C29" w:rsidRDefault="00083B46" w:rsidP="00083B46">
      <w:pPr>
        <w:rPr>
          <w:rFonts w:ascii="Arial Narrow" w:hAnsi="Arial Narrow"/>
          <w:sz w:val="20"/>
          <w:szCs w:val="20"/>
          <w:lang w:eastAsia="ko-KR"/>
        </w:rPr>
      </w:pPr>
    </w:p>
    <w:p w:rsidR="00083B46" w:rsidRPr="00631C29" w:rsidRDefault="00083B46" w:rsidP="00083B4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257"/>
        <w:gridCol w:w="5443"/>
      </w:tblGrid>
      <w:tr w:rsidR="00083B46" w:rsidRPr="00631C29" w:rsidTr="004C09B4">
        <w:trPr>
          <w:trHeight w:val="105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ind w:right="33"/>
              <w:jc w:val="right"/>
              <w:rPr>
                <w:i/>
                <w:sz w:val="16"/>
                <w:szCs w:val="20"/>
                <w:lang w:val="es-ES_tradnl" w:eastAsia="ko-KR"/>
              </w:rPr>
            </w:pPr>
            <w:r w:rsidRPr="00631C29">
              <w:rPr>
                <w:rFonts w:ascii="Arial Narrow" w:hAnsi="Arial Narrow"/>
                <w:smallCaps/>
                <w:szCs w:val="20"/>
                <w:lang w:eastAsia="ko-KR"/>
              </w:rPr>
              <w:t>Otras capacidades y aptitudes</w:t>
            </w:r>
          </w:p>
          <w:p w:rsidR="00083B46" w:rsidRPr="00631C29" w:rsidRDefault="00083B46" w:rsidP="004C09B4">
            <w:pPr>
              <w:spacing w:before="20" w:after="20"/>
              <w:ind w:right="33"/>
              <w:jc w:val="right"/>
              <w:rPr>
                <w:b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Que no se hayan nombrado anteriormente.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center" w:pos="4153"/>
                <w:tab w:val="right" w:pos="8306"/>
              </w:tabs>
              <w:spacing w:before="20" w:after="20"/>
              <w:jc w:val="both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[Describirlas</w:t>
            </w: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las competencias no descritas en otras secciones e indicar dónde se adquirieron.]</w:t>
            </w:r>
          </w:p>
        </w:tc>
      </w:tr>
    </w:tbl>
    <w:p w:rsidR="00083B46" w:rsidRPr="00631C29" w:rsidRDefault="00083B46" w:rsidP="00083B4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9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69"/>
        <w:gridCol w:w="6855"/>
      </w:tblGrid>
      <w:tr w:rsidR="00083B46" w:rsidRPr="00631C29" w:rsidTr="004C09B4">
        <w:trPr>
          <w:trHeight w:val="32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mallCaps/>
                <w:szCs w:val="20"/>
                <w:lang w:eastAsia="ko-KR"/>
              </w:rPr>
              <w:t>Permiso(s) de conducción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Indicar la(s) categoría(s)del permiso(s) de conducir que se posea]</w:t>
            </w:r>
          </w:p>
        </w:tc>
      </w:tr>
    </w:tbl>
    <w:p w:rsidR="00083B46" w:rsidRPr="00631C29" w:rsidRDefault="00083B46" w:rsidP="00083B4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68"/>
        <w:gridCol w:w="5311"/>
      </w:tblGrid>
      <w:tr w:rsidR="00083B46" w:rsidRPr="00631C29" w:rsidTr="004C09B4">
        <w:trPr>
          <w:trHeight w:val="469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spacing w:before="20" w:after="2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mallCaps/>
                <w:szCs w:val="20"/>
                <w:lang w:eastAsia="ko-KR"/>
              </w:rPr>
              <w:t>Información adicional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center" w:pos="4153"/>
                <w:tab w:val="right" w:pos="8306"/>
              </w:tabs>
              <w:spacing w:before="20" w:after="20"/>
              <w:jc w:val="both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>[Introducir aquí cualquier información que se considere importante, como personas de contacto, referencias, etc.]</w:t>
            </w:r>
          </w:p>
        </w:tc>
      </w:tr>
    </w:tbl>
    <w:p w:rsidR="00083B46" w:rsidRPr="00631C29" w:rsidRDefault="00083B46" w:rsidP="00083B46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:rsidR="00083B46" w:rsidRPr="00631C29" w:rsidRDefault="00083B46" w:rsidP="00083B46">
      <w:pPr>
        <w:spacing w:before="20" w:after="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261"/>
        <w:gridCol w:w="6654"/>
      </w:tblGrid>
      <w:tr w:rsidR="00083B46" w:rsidRPr="00631C29" w:rsidTr="004C09B4">
        <w:trPr>
          <w:trHeight w:val="278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keepNext/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mallCaps/>
                <w:szCs w:val="20"/>
                <w:lang w:eastAsia="ko-KR"/>
              </w:rPr>
              <w:t>Anexos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</w:tcPr>
          <w:p w:rsidR="00083B46" w:rsidRPr="00631C29" w:rsidRDefault="00083B46" w:rsidP="004C09B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631C29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[Enumerar</w:t>
            </w:r>
            <w:r w:rsidRPr="00631C29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los documentos anexos.]</w:t>
            </w:r>
          </w:p>
        </w:tc>
      </w:tr>
    </w:tbl>
    <w:p w:rsidR="00083B46" w:rsidRDefault="00083B46" w:rsidP="00083B46">
      <w:pPr>
        <w:spacing w:after="160" w:line="259" w:lineRule="auto"/>
      </w:pPr>
    </w:p>
    <w:p w:rsidR="00083B46" w:rsidRDefault="00083B46" w:rsidP="00083B46">
      <w:pPr>
        <w:spacing w:after="160" w:line="259" w:lineRule="auto"/>
      </w:pPr>
    </w:p>
    <w:p w:rsidR="00083B46" w:rsidRDefault="00083B46" w:rsidP="00083B46">
      <w:pPr>
        <w:spacing w:after="160" w:line="259" w:lineRule="auto"/>
      </w:pPr>
    </w:p>
    <w:p w:rsidR="00083B46" w:rsidRDefault="00083B46" w:rsidP="00083B46">
      <w:pPr>
        <w:spacing w:after="160" w:line="259" w:lineRule="auto"/>
      </w:pPr>
    </w:p>
    <w:p w:rsidR="00083B46" w:rsidRDefault="00083B46" w:rsidP="00083B46">
      <w:pPr>
        <w:spacing w:after="160" w:line="259" w:lineRule="auto"/>
      </w:pPr>
    </w:p>
    <w:p w:rsidR="00083B46" w:rsidRPr="00D96A89" w:rsidRDefault="00083B46" w:rsidP="00083B46">
      <w:pPr>
        <w:tabs>
          <w:tab w:val="center" w:pos="4252"/>
          <w:tab w:val="right" w:pos="8504"/>
        </w:tabs>
        <w:jc w:val="both"/>
      </w:pPr>
      <w:r w:rsidRPr="0044351D">
        <w:rPr>
          <w:sz w:val="14"/>
          <w:szCs w:val="14"/>
        </w:rPr>
        <w:t xml:space="preserve">En cumplimiento de lo dispuesto en la </w:t>
      </w:r>
      <w:r w:rsidRPr="0007326A">
        <w:rPr>
          <w:sz w:val="14"/>
          <w:szCs w:val="14"/>
        </w:rPr>
        <w:t>Ley Orgánica 3/2018, de 5 de diciembre, de Protección de Datos de Carácter Personal y garantía de los derechos digitales, se le informa que los datos obtenidos mediante este documento, y demás</w:t>
      </w:r>
      <w:r w:rsidRPr="0044351D">
        <w:rPr>
          <w:sz w:val="14"/>
          <w:szCs w:val="14"/>
        </w:rPr>
        <w:t xml:space="preserve"> que se adjunten</w:t>
      </w:r>
      <w:r>
        <w:rPr>
          <w:sz w:val="14"/>
          <w:szCs w:val="14"/>
        </w:rPr>
        <w:t xml:space="preserve">, </w:t>
      </w:r>
      <w:r w:rsidRPr="0044351D">
        <w:rPr>
          <w:sz w:val="14"/>
          <w:szCs w:val="14"/>
        </w:rPr>
        <w:t>van a ser incorporados</w:t>
      </w:r>
      <w:r>
        <w:rPr>
          <w:sz w:val="14"/>
          <w:szCs w:val="14"/>
        </w:rPr>
        <w:t xml:space="preserve">, </w:t>
      </w:r>
      <w:r w:rsidRPr="0044351D">
        <w:rPr>
          <w:sz w:val="14"/>
          <w:szCs w:val="14"/>
        </w:rPr>
        <w:t>para su tratamiento,</w:t>
      </w:r>
      <w:r>
        <w:rPr>
          <w:sz w:val="14"/>
          <w:szCs w:val="14"/>
        </w:rPr>
        <w:t xml:space="preserve"> </w:t>
      </w:r>
      <w:r w:rsidRPr="0044351D">
        <w:rPr>
          <w:sz w:val="14"/>
          <w:szCs w:val="14"/>
        </w:rPr>
        <w:t>en un fichero automatizado. Asimismo se le informa que la recogida y tratamiento de los datos tienen como finalidad la gestión del</w:t>
      </w:r>
      <w:r>
        <w:rPr>
          <w:sz w:val="14"/>
          <w:szCs w:val="14"/>
        </w:rPr>
        <w:t xml:space="preserve"> </w:t>
      </w:r>
      <w:r w:rsidRPr="0044351D">
        <w:rPr>
          <w:sz w:val="14"/>
          <w:szCs w:val="14"/>
        </w:rPr>
        <w:t xml:space="preserve">Procedimiento de Reconocimiento de </w:t>
      </w:r>
      <w:smartTag w:uri="urn:schemas-microsoft-com:office:smarttags" w:element="PersonName">
        <w:smartTagPr>
          <w:attr w:name="ProductID" w:val="LA COMPETENCIA PROFESIONAL"/>
        </w:smartTagPr>
        <w:r w:rsidRPr="0044351D">
          <w:rPr>
            <w:sz w:val="14"/>
            <w:szCs w:val="14"/>
          </w:rPr>
          <w:t>la Competencia Profesional</w:t>
        </w:r>
      </w:smartTag>
      <w:r w:rsidRPr="0044351D">
        <w:rPr>
          <w:sz w:val="14"/>
          <w:szCs w:val="14"/>
        </w:rPr>
        <w:t xml:space="preserve">, de conformidad con lo establecido en </w:t>
      </w:r>
      <w:smartTag w:uri="urn:schemas-microsoft-com:office:smarttags" w:element="PersonName">
        <w:smartTagPr>
          <w:attr w:name="ProductID" w:val="la Orden"/>
        </w:smartTagPr>
        <w:r w:rsidRPr="0044351D">
          <w:rPr>
            <w:sz w:val="14"/>
            <w:szCs w:val="14"/>
          </w:rPr>
          <w:t>la Orden</w:t>
        </w:r>
      </w:smartTag>
      <w:r w:rsidRPr="0044351D">
        <w:rPr>
          <w:sz w:val="14"/>
          <w:szCs w:val="14"/>
        </w:rPr>
        <w:t xml:space="preserve"> de convocatoria. De acuerdo con lo previsto en la citada Ley Orgánica, puede ejercitar los derechos de acceso, rectificación, cancelación y oposición</w:t>
      </w:r>
      <w:r>
        <w:rPr>
          <w:sz w:val="14"/>
          <w:szCs w:val="14"/>
        </w:rPr>
        <w:t xml:space="preserve"> </w:t>
      </w:r>
      <w:r w:rsidRPr="0044351D">
        <w:rPr>
          <w:sz w:val="14"/>
          <w:szCs w:val="14"/>
        </w:rPr>
        <w:t xml:space="preserve">a los mismos, mediante </w:t>
      </w:r>
      <w:r>
        <w:rPr>
          <w:sz w:val="14"/>
          <w:szCs w:val="14"/>
        </w:rPr>
        <w:t>el procedimiento 270 de la Sede Electrónica de la Región de Murcia, a la Dirección General de Formación Profesional e Innovación</w:t>
      </w:r>
      <w:r w:rsidRPr="0044351D">
        <w:rPr>
          <w:sz w:val="14"/>
          <w:szCs w:val="14"/>
        </w:rPr>
        <w:t>.</w:t>
      </w:r>
    </w:p>
    <w:p w:rsidR="00083B46" w:rsidRPr="003D2D5D" w:rsidRDefault="00083B46" w:rsidP="00083B46"/>
    <w:p w:rsidR="00083B46" w:rsidRPr="00083B46" w:rsidRDefault="00083B46" w:rsidP="00083B46"/>
    <w:sectPr w:rsidR="00083B46" w:rsidRPr="00083B46" w:rsidSect="006C5979">
      <w:headerReference w:type="default" r:id="rId7"/>
      <w:footerReference w:type="default" r:id="rId8"/>
      <w:pgSz w:w="11906" w:h="16838"/>
      <w:pgMar w:top="1417" w:right="1701" w:bottom="1417" w:left="1701" w:header="85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2E" w:rsidRDefault="0089732E" w:rsidP="0020657A">
      <w:r>
        <w:separator/>
      </w:r>
    </w:p>
  </w:endnote>
  <w:endnote w:type="continuationSeparator" w:id="0">
    <w:p w:rsidR="0089732E" w:rsidRDefault="0089732E" w:rsidP="0020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2E" w:rsidRPr="00CC0758" w:rsidRDefault="00E87A6A" w:rsidP="00CD1D5B">
    <w:pPr>
      <w:spacing w:before="95"/>
      <w:ind w:left="2410" w:right="49"/>
      <w:rPr>
        <w:b/>
        <w:sz w:val="20"/>
      </w:rPr>
    </w:pPr>
    <w:r w:rsidRPr="009D7327">
      <w:rPr>
        <w:noProof/>
        <w:lang w:bidi="ar-SA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E52FB37" wp14:editId="307C6312">
              <wp:simplePos x="0" y="0"/>
              <wp:positionH relativeFrom="margin">
                <wp:align>center</wp:align>
              </wp:positionH>
              <wp:positionV relativeFrom="page">
                <wp:posOffset>10028555</wp:posOffset>
              </wp:positionV>
              <wp:extent cx="6633275" cy="203200"/>
              <wp:effectExtent l="0" t="0" r="15240" b="635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327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A6A" w:rsidRPr="000C6196" w:rsidRDefault="0046149A" w:rsidP="00E87A6A">
                          <w:pPr>
                            <w:spacing w:before="60"/>
                            <w:ind w:left="2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“</w:t>
                          </w:r>
                          <w:r w:rsidR="00E87A6A">
                            <w:rPr>
                              <w:b/>
                              <w:sz w:val="16"/>
                            </w:rPr>
                            <w:t>Acción financiada</w:t>
                          </w:r>
                          <w:r w:rsidR="00E87A6A" w:rsidRPr="000C6196">
                            <w:rPr>
                              <w:b/>
                              <w:sz w:val="16"/>
                            </w:rPr>
                            <w:t xml:space="preserve"> por el Ministerio de Educaci</w:t>
                          </w:r>
                          <w:r w:rsidR="00E87A6A">
                            <w:rPr>
                              <w:b/>
                              <w:sz w:val="16"/>
                            </w:rPr>
                            <w:t>ón y Formación Profesional y</w:t>
                          </w:r>
                          <w:r w:rsidR="00E87A6A" w:rsidRPr="000C6196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E87A6A">
                            <w:rPr>
                              <w:b/>
                              <w:sz w:val="16"/>
                            </w:rPr>
                            <w:t xml:space="preserve">por </w:t>
                          </w:r>
                          <w:r w:rsidR="00E87A6A" w:rsidRPr="000C6196">
                            <w:rPr>
                              <w:b/>
                              <w:sz w:val="16"/>
                            </w:rPr>
                            <w:t>la Unión Europea-</w:t>
                          </w:r>
                          <w:proofErr w:type="spellStart"/>
                          <w:r w:rsidR="00E87A6A" w:rsidRPr="000C6196">
                            <w:rPr>
                              <w:b/>
                              <w:sz w:val="16"/>
                            </w:rPr>
                            <w:t>NextGenerationEU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2FB37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0;margin-top:789.65pt;width:522.3pt;height:16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" filled="f" stroked="f">
              <v:textbox inset="0,0,0,0">
                <w:txbxContent>
                  <w:p w:rsidR="00E87A6A" w:rsidRPr="000C6196" w:rsidRDefault="0046149A" w:rsidP="00E87A6A">
                    <w:pPr>
                      <w:spacing w:before="60"/>
                      <w:ind w:left="2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“</w:t>
                    </w:r>
                    <w:r w:rsidR="00E87A6A">
                      <w:rPr>
                        <w:b/>
                        <w:sz w:val="16"/>
                      </w:rPr>
                      <w:t>Acción financiada</w:t>
                    </w:r>
                    <w:r w:rsidR="00E87A6A" w:rsidRPr="000C6196">
                      <w:rPr>
                        <w:b/>
                        <w:sz w:val="16"/>
                      </w:rPr>
                      <w:t xml:space="preserve"> por el Ministerio de Educaci</w:t>
                    </w:r>
                    <w:r w:rsidR="00E87A6A">
                      <w:rPr>
                        <w:b/>
                        <w:sz w:val="16"/>
                      </w:rPr>
                      <w:t>ón y Formación Profesional y</w:t>
                    </w:r>
                    <w:r w:rsidR="00E87A6A" w:rsidRPr="000C6196">
                      <w:rPr>
                        <w:b/>
                        <w:sz w:val="16"/>
                      </w:rPr>
                      <w:t xml:space="preserve"> </w:t>
                    </w:r>
                    <w:r w:rsidR="00E87A6A">
                      <w:rPr>
                        <w:b/>
                        <w:sz w:val="16"/>
                      </w:rPr>
                      <w:t xml:space="preserve">por </w:t>
                    </w:r>
                    <w:r w:rsidR="00E87A6A" w:rsidRPr="000C6196">
                      <w:rPr>
                        <w:b/>
                        <w:sz w:val="16"/>
                      </w:rPr>
                      <w:t>la Unión Europea-</w:t>
                    </w:r>
                    <w:proofErr w:type="spellStart"/>
                    <w:r w:rsidR="00E87A6A" w:rsidRPr="000C6196">
                      <w:rPr>
                        <w:b/>
                        <w:sz w:val="16"/>
                      </w:rPr>
                      <w:t>NextGenerationEU</w:t>
                    </w:r>
                    <w:proofErr w:type="spellEnd"/>
                    <w:r>
                      <w:rPr>
                        <w:b/>
                        <w:sz w:val="16"/>
                      </w:rPr>
                      <w:t>”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9732E" w:rsidRPr="00CB4C35">
      <w:rPr>
        <w:b/>
        <w:sz w:val="20"/>
        <w:lang w:val="fr-FR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2E" w:rsidRDefault="0089732E" w:rsidP="0020657A">
      <w:r>
        <w:separator/>
      </w:r>
    </w:p>
  </w:footnote>
  <w:footnote w:type="continuationSeparator" w:id="0">
    <w:p w:rsidR="0089732E" w:rsidRDefault="0089732E" w:rsidP="00206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79" w:rsidRDefault="00683D9D">
    <w:pPr>
      <w:pStyle w:val="Encabezado"/>
    </w:pPr>
    <w:r>
      <w:rPr>
        <w:noProof/>
      </w:rPr>
      <w:drawing>
        <wp:anchor distT="0" distB="0" distL="114300" distR="114300" simplePos="0" relativeHeight="251704320" behindDoc="0" locked="0" layoutInCell="1" allowOverlap="1" wp14:anchorId="51896A9C" wp14:editId="1FCBB59F">
          <wp:simplePos x="0" y="0"/>
          <wp:positionH relativeFrom="margin">
            <wp:posOffset>-238125</wp:posOffset>
          </wp:positionH>
          <wp:positionV relativeFrom="paragraph">
            <wp:posOffset>-543560</wp:posOffset>
          </wp:positionV>
          <wp:extent cx="6324600" cy="10121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2"/>
                  <a:stretch/>
                </pic:blipFill>
                <pic:spPr bwMode="auto">
                  <a:xfrm>
                    <a:off x="0" y="0"/>
                    <a:ext cx="632460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F68"/>
    <w:multiLevelType w:val="multilevel"/>
    <w:tmpl w:val="9262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3BC7"/>
    <w:multiLevelType w:val="hybridMultilevel"/>
    <w:tmpl w:val="EBF26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3AF3"/>
    <w:multiLevelType w:val="hybridMultilevel"/>
    <w:tmpl w:val="82465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2D60"/>
    <w:multiLevelType w:val="multilevel"/>
    <w:tmpl w:val="EB96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D508B"/>
    <w:multiLevelType w:val="multilevel"/>
    <w:tmpl w:val="601A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57170"/>
    <w:multiLevelType w:val="multilevel"/>
    <w:tmpl w:val="3010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B3517"/>
    <w:multiLevelType w:val="hybridMultilevel"/>
    <w:tmpl w:val="D53E4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02E1"/>
    <w:multiLevelType w:val="hybridMultilevel"/>
    <w:tmpl w:val="41109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3F60"/>
    <w:multiLevelType w:val="multilevel"/>
    <w:tmpl w:val="EF00672C"/>
    <w:lvl w:ilvl="0">
      <w:start w:val="1"/>
      <w:numFmt w:val="bullet"/>
      <w:lvlText w:val="-"/>
      <w:lvlJc w:val="left"/>
      <w:pPr>
        <w:ind w:left="142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AC69E7"/>
    <w:multiLevelType w:val="multilevel"/>
    <w:tmpl w:val="2D520040"/>
    <w:lvl w:ilvl="0">
      <w:start w:val="1"/>
      <w:numFmt w:val="lowerLetter"/>
      <w:pStyle w:val="Listaconvietas"/>
      <w:lvlText w:val="%1)"/>
      <w:lvlJc w:val="left"/>
      <w:pPr>
        <w:ind w:left="1004" w:hanging="360"/>
      </w:pPr>
      <w:rPr>
        <w:rFonts w:ascii="Arial" w:eastAsia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476BB7"/>
    <w:multiLevelType w:val="multilevel"/>
    <w:tmpl w:val="36C6B620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2148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6563F2"/>
    <w:multiLevelType w:val="multilevel"/>
    <w:tmpl w:val="24D6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132A3"/>
    <w:multiLevelType w:val="multilevel"/>
    <w:tmpl w:val="26F2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2F5ABD"/>
    <w:multiLevelType w:val="multilevel"/>
    <w:tmpl w:val="A22E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93152"/>
    <w:multiLevelType w:val="multilevel"/>
    <w:tmpl w:val="9230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1191A"/>
    <w:multiLevelType w:val="hybridMultilevel"/>
    <w:tmpl w:val="74846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F3698"/>
    <w:multiLevelType w:val="multilevel"/>
    <w:tmpl w:val="2A9C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0C2E5E"/>
    <w:multiLevelType w:val="hybridMultilevel"/>
    <w:tmpl w:val="350C9B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83A1E"/>
    <w:multiLevelType w:val="hybridMultilevel"/>
    <w:tmpl w:val="28AEF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15504"/>
    <w:multiLevelType w:val="multilevel"/>
    <w:tmpl w:val="9DD6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20364"/>
    <w:multiLevelType w:val="hybridMultilevel"/>
    <w:tmpl w:val="F2EE3F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1609F"/>
    <w:multiLevelType w:val="multilevel"/>
    <w:tmpl w:val="FC7E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E363A"/>
    <w:multiLevelType w:val="multilevel"/>
    <w:tmpl w:val="00DA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A063CF"/>
    <w:multiLevelType w:val="hybridMultilevel"/>
    <w:tmpl w:val="C966CADA"/>
    <w:lvl w:ilvl="0" w:tplc="2B2807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2AD1B0B"/>
    <w:multiLevelType w:val="hybridMultilevel"/>
    <w:tmpl w:val="539CF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31C14"/>
    <w:multiLevelType w:val="multilevel"/>
    <w:tmpl w:val="E344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C500D6"/>
    <w:multiLevelType w:val="hybridMultilevel"/>
    <w:tmpl w:val="91829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46B10"/>
    <w:multiLevelType w:val="hybridMultilevel"/>
    <w:tmpl w:val="2D186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524B3"/>
    <w:multiLevelType w:val="multilevel"/>
    <w:tmpl w:val="577465A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4075F22"/>
    <w:multiLevelType w:val="multilevel"/>
    <w:tmpl w:val="EB7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162AC"/>
    <w:multiLevelType w:val="multilevel"/>
    <w:tmpl w:val="68FC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294916"/>
    <w:multiLevelType w:val="hybridMultilevel"/>
    <w:tmpl w:val="2DD23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20154"/>
    <w:multiLevelType w:val="hybridMultilevel"/>
    <w:tmpl w:val="31B65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658A4"/>
    <w:multiLevelType w:val="hybridMultilevel"/>
    <w:tmpl w:val="B0CA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72C52"/>
    <w:multiLevelType w:val="multilevel"/>
    <w:tmpl w:val="1F94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C26B07"/>
    <w:multiLevelType w:val="hybridMultilevel"/>
    <w:tmpl w:val="81B69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682F"/>
    <w:multiLevelType w:val="multilevel"/>
    <w:tmpl w:val="2182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050C28"/>
    <w:multiLevelType w:val="hybridMultilevel"/>
    <w:tmpl w:val="10B8C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C7A31"/>
    <w:multiLevelType w:val="multilevel"/>
    <w:tmpl w:val="F8160A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792D06A2"/>
    <w:multiLevelType w:val="multilevel"/>
    <w:tmpl w:val="5134C4A2"/>
    <w:lvl w:ilvl="0">
      <w:start w:val="1"/>
      <w:numFmt w:val="bullet"/>
      <w:lvlText w:val="-"/>
      <w:lvlJc w:val="left"/>
      <w:pPr>
        <w:ind w:left="142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B9F67EC"/>
    <w:multiLevelType w:val="multilevel"/>
    <w:tmpl w:val="4044F87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EF95A99"/>
    <w:multiLevelType w:val="multilevel"/>
    <w:tmpl w:val="CA2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843599"/>
    <w:multiLevelType w:val="multilevel"/>
    <w:tmpl w:val="C232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9"/>
  </w:num>
  <w:num w:numId="3">
    <w:abstractNumId w:val="8"/>
  </w:num>
  <w:num w:numId="4">
    <w:abstractNumId w:val="10"/>
  </w:num>
  <w:num w:numId="5">
    <w:abstractNumId w:val="28"/>
  </w:num>
  <w:num w:numId="6">
    <w:abstractNumId w:val="38"/>
  </w:num>
  <w:num w:numId="7">
    <w:abstractNumId w:val="40"/>
  </w:num>
  <w:num w:numId="8">
    <w:abstractNumId w:val="17"/>
  </w:num>
  <w:num w:numId="9">
    <w:abstractNumId w:val="20"/>
  </w:num>
  <w:num w:numId="10">
    <w:abstractNumId w:val="23"/>
  </w:num>
  <w:num w:numId="11">
    <w:abstractNumId w:val="3"/>
  </w:num>
  <w:num w:numId="12">
    <w:abstractNumId w:val="42"/>
  </w:num>
  <w:num w:numId="13">
    <w:abstractNumId w:val="34"/>
  </w:num>
  <w:num w:numId="14">
    <w:abstractNumId w:val="21"/>
  </w:num>
  <w:num w:numId="15">
    <w:abstractNumId w:val="22"/>
  </w:num>
  <w:num w:numId="16">
    <w:abstractNumId w:val="14"/>
  </w:num>
  <w:num w:numId="17">
    <w:abstractNumId w:val="30"/>
  </w:num>
  <w:num w:numId="18">
    <w:abstractNumId w:val="16"/>
  </w:num>
  <w:num w:numId="19">
    <w:abstractNumId w:val="0"/>
  </w:num>
  <w:num w:numId="20">
    <w:abstractNumId w:val="41"/>
  </w:num>
  <w:num w:numId="21">
    <w:abstractNumId w:val="19"/>
  </w:num>
  <w:num w:numId="22">
    <w:abstractNumId w:val="36"/>
  </w:num>
  <w:num w:numId="23">
    <w:abstractNumId w:val="4"/>
  </w:num>
  <w:num w:numId="24">
    <w:abstractNumId w:val="29"/>
  </w:num>
  <w:num w:numId="25">
    <w:abstractNumId w:val="25"/>
  </w:num>
  <w:num w:numId="26">
    <w:abstractNumId w:val="11"/>
  </w:num>
  <w:num w:numId="27">
    <w:abstractNumId w:val="5"/>
  </w:num>
  <w:num w:numId="28">
    <w:abstractNumId w:val="12"/>
  </w:num>
  <w:num w:numId="29">
    <w:abstractNumId w:val="13"/>
  </w:num>
  <w:num w:numId="30">
    <w:abstractNumId w:val="1"/>
  </w:num>
  <w:num w:numId="31">
    <w:abstractNumId w:val="31"/>
  </w:num>
  <w:num w:numId="32">
    <w:abstractNumId w:val="37"/>
  </w:num>
  <w:num w:numId="33">
    <w:abstractNumId w:val="7"/>
  </w:num>
  <w:num w:numId="34">
    <w:abstractNumId w:val="32"/>
  </w:num>
  <w:num w:numId="35">
    <w:abstractNumId w:val="18"/>
  </w:num>
  <w:num w:numId="36">
    <w:abstractNumId w:val="2"/>
  </w:num>
  <w:num w:numId="37">
    <w:abstractNumId w:val="27"/>
  </w:num>
  <w:num w:numId="38">
    <w:abstractNumId w:val="35"/>
  </w:num>
  <w:num w:numId="39">
    <w:abstractNumId w:val="6"/>
  </w:num>
  <w:num w:numId="40">
    <w:abstractNumId w:val="26"/>
  </w:num>
  <w:num w:numId="41">
    <w:abstractNumId w:val="15"/>
  </w:num>
  <w:num w:numId="42">
    <w:abstractNumId w:val="24"/>
  </w:num>
  <w:num w:numId="43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7A"/>
    <w:rsid w:val="00020EE7"/>
    <w:rsid w:val="000227A3"/>
    <w:rsid w:val="00027252"/>
    <w:rsid w:val="00040C7E"/>
    <w:rsid w:val="00041F56"/>
    <w:rsid w:val="00044E3C"/>
    <w:rsid w:val="00065F0D"/>
    <w:rsid w:val="00081C53"/>
    <w:rsid w:val="00083B46"/>
    <w:rsid w:val="00087259"/>
    <w:rsid w:val="000A73C0"/>
    <w:rsid w:val="000C5535"/>
    <w:rsid w:val="000E64B4"/>
    <w:rsid w:val="0012737A"/>
    <w:rsid w:val="00157FAA"/>
    <w:rsid w:val="00162985"/>
    <w:rsid w:val="001716B4"/>
    <w:rsid w:val="001A6144"/>
    <w:rsid w:val="001D3462"/>
    <w:rsid w:val="001D3B6D"/>
    <w:rsid w:val="0020657A"/>
    <w:rsid w:val="00213B17"/>
    <w:rsid w:val="0021761C"/>
    <w:rsid w:val="002355B3"/>
    <w:rsid w:val="00237439"/>
    <w:rsid w:val="002467AB"/>
    <w:rsid w:val="0024697B"/>
    <w:rsid w:val="00270213"/>
    <w:rsid w:val="00271465"/>
    <w:rsid w:val="002720ED"/>
    <w:rsid w:val="00277EA5"/>
    <w:rsid w:val="0028363C"/>
    <w:rsid w:val="00284A87"/>
    <w:rsid w:val="002C4387"/>
    <w:rsid w:val="002C4730"/>
    <w:rsid w:val="002D081B"/>
    <w:rsid w:val="002E717E"/>
    <w:rsid w:val="002E7DF8"/>
    <w:rsid w:val="002F1017"/>
    <w:rsid w:val="00352F03"/>
    <w:rsid w:val="0037270C"/>
    <w:rsid w:val="003B0778"/>
    <w:rsid w:val="003B0FCA"/>
    <w:rsid w:val="003C473E"/>
    <w:rsid w:val="003D2D5D"/>
    <w:rsid w:val="003D2E11"/>
    <w:rsid w:val="003D59F9"/>
    <w:rsid w:val="00414FD2"/>
    <w:rsid w:val="004368F2"/>
    <w:rsid w:val="0046149A"/>
    <w:rsid w:val="004654C3"/>
    <w:rsid w:val="00472788"/>
    <w:rsid w:val="004B3F20"/>
    <w:rsid w:val="004D065C"/>
    <w:rsid w:val="004E35A4"/>
    <w:rsid w:val="004F0051"/>
    <w:rsid w:val="00505864"/>
    <w:rsid w:val="005470D1"/>
    <w:rsid w:val="00567DA3"/>
    <w:rsid w:val="00590943"/>
    <w:rsid w:val="00595BBA"/>
    <w:rsid w:val="005B2301"/>
    <w:rsid w:val="005E026F"/>
    <w:rsid w:val="005E381E"/>
    <w:rsid w:val="005F3A88"/>
    <w:rsid w:val="00634D9C"/>
    <w:rsid w:val="00645CB2"/>
    <w:rsid w:val="00683D9D"/>
    <w:rsid w:val="00697D47"/>
    <w:rsid w:val="006C5979"/>
    <w:rsid w:val="006D60F9"/>
    <w:rsid w:val="006E4D9F"/>
    <w:rsid w:val="006F6A38"/>
    <w:rsid w:val="00715ABE"/>
    <w:rsid w:val="00735BD6"/>
    <w:rsid w:val="00760264"/>
    <w:rsid w:val="00763E4F"/>
    <w:rsid w:val="00804F16"/>
    <w:rsid w:val="00805D39"/>
    <w:rsid w:val="0081457C"/>
    <w:rsid w:val="00851DD1"/>
    <w:rsid w:val="00861574"/>
    <w:rsid w:val="008641BD"/>
    <w:rsid w:val="00865FCB"/>
    <w:rsid w:val="0089732E"/>
    <w:rsid w:val="008C6B32"/>
    <w:rsid w:val="008D06D3"/>
    <w:rsid w:val="008E7B33"/>
    <w:rsid w:val="00923B4C"/>
    <w:rsid w:val="0094189E"/>
    <w:rsid w:val="0096062F"/>
    <w:rsid w:val="009A2669"/>
    <w:rsid w:val="009A7DC1"/>
    <w:rsid w:val="009D697F"/>
    <w:rsid w:val="009D72B5"/>
    <w:rsid w:val="009D7327"/>
    <w:rsid w:val="009F2B55"/>
    <w:rsid w:val="00A4652C"/>
    <w:rsid w:val="00A714D3"/>
    <w:rsid w:val="00A80973"/>
    <w:rsid w:val="00AA270C"/>
    <w:rsid w:val="00AB04AB"/>
    <w:rsid w:val="00AB0A11"/>
    <w:rsid w:val="00B128F9"/>
    <w:rsid w:val="00B24F08"/>
    <w:rsid w:val="00B35DB6"/>
    <w:rsid w:val="00B45D07"/>
    <w:rsid w:val="00B571D4"/>
    <w:rsid w:val="00B8319C"/>
    <w:rsid w:val="00BA7178"/>
    <w:rsid w:val="00BB63AA"/>
    <w:rsid w:val="00BB691E"/>
    <w:rsid w:val="00BC565D"/>
    <w:rsid w:val="00BE2F48"/>
    <w:rsid w:val="00BF2527"/>
    <w:rsid w:val="00C5053E"/>
    <w:rsid w:val="00C72CA0"/>
    <w:rsid w:val="00C760A6"/>
    <w:rsid w:val="00C80709"/>
    <w:rsid w:val="00C86778"/>
    <w:rsid w:val="00C90901"/>
    <w:rsid w:val="00C93E36"/>
    <w:rsid w:val="00CB065C"/>
    <w:rsid w:val="00CD1376"/>
    <w:rsid w:val="00CD1D5B"/>
    <w:rsid w:val="00CF3995"/>
    <w:rsid w:val="00D0251B"/>
    <w:rsid w:val="00D504ED"/>
    <w:rsid w:val="00D80926"/>
    <w:rsid w:val="00E074B8"/>
    <w:rsid w:val="00E1640B"/>
    <w:rsid w:val="00E17AC1"/>
    <w:rsid w:val="00E31B29"/>
    <w:rsid w:val="00E35BA4"/>
    <w:rsid w:val="00E87A6A"/>
    <w:rsid w:val="00EA1E78"/>
    <w:rsid w:val="00ED641E"/>
    <w:rsid w:val="00F0006B"/>
    <w:rsid w:val="00F2216D"/>
    <w:rsid w:val="00F36B2D"/>
    <w:rsid w:val="00F45C55"/>
    <w:rsid w:val="00F60476"/>
    <w:rsid w:val="00F97B37"/>
    <w:rsid w:val="00FA37B0"/>
    <w:rsid w:val="00FA4282"/>
    <w:rsid w:val="00FA7605"/>
    <w:rsid w:val="00FE17B8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BFBF80B3-A8B3-4157-BD3D-A688380A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65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AB04AB"/>
    <w:pPr>
      <w:spacing w:before="92"/>
      <w:ind w:left="9"/>
      <w:jc w:val="center"/>
      <w:outlineLvl w:val="0"/>
    </w:pPr>
    <w:rPr>
      <w:b/>
      <w:bCs/>
      <w:sz w:val="24"/>
      <w:szCs w:val="24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5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0657A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657A"/>
    <w:rPr>
      <w:rFonts w:ascii="Arial" w:eastAsia="Arial" w:hAnsi="Arial" w:cs="Arial"/>
      <w:sz w:val="16"/>
      <w:szCs w:val="16"/>
      <w:lang w:eastAsia="es-ES" w:bidi="es-ES"/>
    </w:rPr>
  </w:style>
  <w:style w:type="paragraph" w:styleId="Prrafodelista">
    <w:name w:val="List Paragraph"/>
    <w:basedOn w:val="Normal"/>
    <w:uiPriority w:val="34"/>
    <w:qFormat/>
    <w:rsid w:val="0020657A"/>
  </w:style>
  <w:style w:type="paragraph" w:customStyle="1" w:styleId="TableParagraph">
    <w:name w:val="Table Paragraph"/>
    <w:basedOn w:val="Normal"/>
    <w:uiPriority w:val="1"/>
    <w:qFormat/>
    <w:rsid w:val="0020657A"/>
    <w:pPr>
      <w:spacing w:line="181" w:lineRule="exact"/>
      <w:ind w:left="45"/>
    </w:pPr>
  </w:style>
  <w:style w:type="paragraph" w:styleId="Encabezado">
    <w:name w:val="header"/>
    <w:basedOn w:val="Normal"/>
    <w:link w:val="EncabezadoCar"/>
    <w:uiPriority w:val="99"/>
    <w:unhideWhenUsed/>
    <w:rsid w:val="002065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57A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065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57A"/>
    <w:rPr>
      <w:rFonts w:ascii="Arial" w:eastAsia="Arial" w:hAnsi="Arial" w:cs="Arial"/>
      <w:lang w:eastAsia="es-ES" w:bidi="es-ES"/>
    </w:rPr>
  </w:style>
  <w:style w:type="character" w:styleId="Hipervnculo">
    <w:name w:val="Hyperlink"/>
    <w:rsid w:val="0020657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3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4D9C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D9C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rsid w:val="004E35A4"/>
    <w:pPr>
      <w:widowControl/>
      <w:numPr>
        <w:numId w:val="1"/>
      </w:numPr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tulo1Car">
    <w:name w:val="Título 1 Car"/>
    <w:basedOn w:val="Fuentedeprrafopredeter"/>
    <w:link w:val="Ttulo1"/>
    <w:uiPriority w:val="1"/>
    <w:rsid w:val="00AB04AB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CARCELES CORDOBA, NATALIA</dc:creator>
  <cp:keywords/>
  <dc:description/>
  <cp:lastModifiedBy>CARCELES CORDOBA, NATALIA</cp:lastModifiedBy>
  <cp:revision>2</cp:revision>
  <cp:lastPrinted>2021-12-13T10:56:00Z</cp:lastPrinted>
  <dcterms:created xsi:type="dcterms:W3CDTF">2022-02-15T11:09:00Z</dcterms:created>
  <dcterms:modified xsi:type="dcterms:W3CDTF">2022-02-15T11:09:00Z</dcterms:modified>
</cp:coreProperties>
</file>